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1DF19" w14:textId="77777777" w:rsidR="00810021" w:rsidRDefault="00810021" w:rsidP="00810021">
      <w:pPr>
        <w:jc w:val="both"/>
        <w:rPr>
          <w:b/>
          <w:sz w:val="28"/>
          <w:szCs w:val="28"/>
          <w:lang w:val="tr-TR"/>
        </w:rPr>
      </w:pPr>
    </w:p>
    <w:p w14:paraId="74289972" w14:textId="77587A97" w:rsidR="00810021" w:rsidRDefault="00810021" w:rsidP="00810021">
      <w:pPr>
        <w:jc w:val="both"/>
        <w:rPr>
          <w:b/>
          <w:szCs w:val="24"/>
          <w:lang w:val="tr-TR" w:eastAsia="tr-TR"/>
        </w:rPr>
      </w:pPr>
      <w:r w:rsidRPr="00976D50">
        <w:rPr>
          <w:b/>
          <w:bCs/>
          <w:szCs w:val="24"/>
          <w:lang w:val="tr-TR" w:eastAsia="tr-TR"/>
        </w:rPr>
        <w:t xml:space="preserve">Tablo 17- </w:t>
      </w:r>
      <w:r w:rsidR="00760544">
        <w:rPr>
          <w:b/>
          <w:szCs w:val="24"/>
          <w:lang w:val="tr-TR" w:eastAsia="tr-TR"/>
        </w:rPr>
        <w:t>20</w:t>
      </w:r>
      <w:r w:rsidR="00A51938">
        <w:rPr>
          <w:b/>
          <w:szCs w:val="24"/>
          <w:lang w:val="tr-TR" w:eastAsia="tr-TR"/>
        </w:rPr>
        <w:t>2</w:t>
      </w:r>
      <w:r w:rsidR="00410526">
        <w:rPr>
          <w:b/>
          <w:szCs w:val="24"/>
          <w:lang w:val="tr-TR" w:eastAsia="tr-TR"/>
        </w:rPr>
        <w:t>6</w:t>
      </w:r>
      <w:r w:rsidRPr="00976D50">
        <w:rPr>
          <w:b/>
          <w:szCs w:val="24"/>
          <w:lang w:val="tr-TR" w:eastAsia="tr-TR"/>
        </w:rPr>
        <w:t xml:space="preserve"> Yılında Üniversitemiz Öğrenci Sayıları</w:t>
      </w:r>
    </w:p>
    <w:tbl>
      <w:tblPr>
        <w:tblStyle w:val="KlavuzTablo5Koyu-Vurgu11"/>
        <w:tblW w:w="5324" w:type="pct"/>
        <w:tblInd w:w="-601" w:type="dxa"/>
        <w:tblLook w:val="04A0" w:firstRow="1" w:lastRow="0" w:firstColumn="1" w:lastColumn="0" w:noHBand="0" w:noVBand="1"/>
      </w:tblPr>
      <w:tblGrid>
        <w:gridCol w:w="2923"/>
        <w:gridCol w:w="1023"/>
        <w:gridCol w:w="656"/>
        <w:gridCol w:w="890"/>
        <w:gridCol w:w="1023"/>
        <w:gridCol w:w="656"/>
        <w:gridCol w:w="890"/>
        <w:gridCol w:w="1023"/>
        <w:gridCol w:w="656"/>
        <w:gridCol w:w="890"/>
      </w:tblGrid>
      <w:tr w:rsidR="00F82B5E" w:rsidRPr="00514614" w14:paraId="4DFB4EDB" w14:textId="77777777" w:rsidTr="00F82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vAlign w:val="center"/>
            <w:hideMark/>
          </w:tcPr>
          <w:p w14:paraId="5493A2AC" w14:textId="77777777" w:rsidR="00F82B5E" w:rsidRPr="00857757" w:rsidRDefault="00F82B5E" w:rsidP="00225D69">
            <w:pPr>
              <w:ind w:left="142" w:right="-2"/>
              <w:jc w:val="center"/>
              <w:rPr>
                <w:b w:val="0"/>
                <w:bCs w:val="0"/>
                <w:sz w:val="20"/>
                <w:lang w:val="tr-TR" w:eastAsia="tr-TR"/>
              </w:rPr>
            </w:pPr>
            <w:r w:rsidRPr="00857757">
              <w:rPr>
                <w:b w:val="0"/>
                <w:bCs w:val="0"/>
                <w:sz w:val="20"/>
                <w:lang w:val="tr-TR" w:eastAsia="tr-TR"/>
              </w:rPr>
              <w:t>Birim</w:t>
            </w:r>
          </w:p>
        </w:tc>
        <w:tc>
          <w:tcPr>
            <w:tcW w:w="1239" w:type="pct"/>
            <w:gridSpan w:val="3"/>
            <w:vAlign w:val="center"/>
            <w:hideMark/>
          </w:tcPr>
          <w:p w14:paraId="3ED48EDB" w14:textId="77777777" w:rsidR="00F82B5E" w:rsidRPr="00857757" w:rsidRDefault="00F82B5E" w:rsidP="00225D69">
            <w:pPr>
              <w:ind w:left="142" w:right="-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lang w:val="tr-TR" w:eastAsia="tr-TR"/>
              </w:rPr>
            </w:pPr>
            <w:r w:rsidRPr="00857757">
              <w:rPr>
                <w:b w:val="0"/>
                <w:bCs w:val="0"/>
                <w:sz w:val="20"/>
                <w:lang w:val="tr-TR" w:eastAsia="tr-TR"/>
              </w:rPr>
              <w:t>1.Öğretim</w:t>
            </w:r>
          </w:p>
        </w:tc>
        <w:tc>
          <w:tcPr>
            <w:tcW w:w="1193" w:type="pct"/>
            <w:gridSpan w:val="3"/>
            <w:vAlign w:val="center"/>
            <w:hideMark/>
          </w:tcPr>
          <w:p w14:paraId="7B793063" w14:textId="77777777" w:rsidR="00F82B5E" w:rsidRPr="00857757" w:rsidRDefault="00F82B5E" w:rsidP="00225D69">
            <w:pPr>
              <w:ind w:left="142" w:right="-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lang w:val="tr-TR" w:eastAsia="tr-TR"/>
              </w:rPr>
            </w:pPr>
            <w:r w:rsidRPr="00857757">
              <w:rPr>
                <w:b w:val="0"/>
                <w:bCs w:val="0"/>
                <w:sz w:val="20"/>
                <w:lang w:val="tr-TR" w:eastAsia="tr-TR"/>
              </w:rPr>
              <w:t>2.Öğretim</w:t>
            </w:r>
          </w:p>
        </w:tc>
        <w:tc>
          <w:tcPr>
            <w:tcW w:w="1238" w:type="pct"/>
            <w:gridSpan w:val="3"/>
            <w:vAlign w:val="center"/>
            <w:hideMark/>
          </w:tcPr>
          <w:p w14:paraId="73423515" w14:textId="77777777" w:rsidR="00F82B5E" w:rsidRPr="00857757" w:rsidRDefault="00F82B5E" w:rsidP="00225D69">
            <w:pPr>
              <w:ind w:left="142" w:right="-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lang w:val="tr-TR" w:eastAsia="tr-TR"/>
              </w:rPr>
            </w:pPr>
            <w:r w:rsidRPr="00857757">
              <w:rPr>
                <w:b w:val="0"/>
                <w:bCs w:val="0"/>
                <w:sz w:val="20"/>
                <w:lang w:val="tr-TR" w:eastAsia="tr-TR"/>
              </w:rPr>
              <w:t>TOPLAM</w:t>
            </w:r>
          </w:p>
        </w:tc>
      </w:tr>
      <w:tr w:rsidR="00F82B5E" w:rsidRPr="00514614" w14:paraId="2ACF5AEA" w14:textId="77777777" w:rsidTr="00F82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hideMark/>
          </w:tcPr>
          <w:p w14:paraId="3D0CF483" w14:textId="77777777" w:rsidR="00F82B5E" w:rsidRPr="00857757" w:rsidRDefault="00F82B5E" w:rsidP="00225D69">
            <w:pPr>
              <w:ind w:left="142" w:right="-2"/>
              <w:rPr>
                <w:b w:val="0"/>
                <w:sz w:val="20"/>
                <w:lang w:val="tr-TR" w:eastAsia="tr-TR"/>
              </w:rPr>
            </w:pPr>
            <w:r w:rsidRPr="00857757">
              <w:rPr>
                <w:b w:val="0"/>
                <w:sz w:val="20"/>
                <w:lang w:val="tr-TR" w:eastAsia="tr-TR"/>
              </w:rPr>
              <w:t>Fakülteler/Yüksekokullar/MYO</w:t>
            </w:r>
          </w:p>
        </w:tc>
        <w:tc>
          <w:tcPr>
            <w:tcW w:w="473" w:type="pct"/>
            <w:hideMark/>
          </w:tcPr>
          <w:p w14:paraId="350D0DF9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tr-TR" w:eastAsia="tr-TR"/>
              </w:rPr>
            </w:pPr>
            <w:r w:rsidRPr="00857757">
              <w:rPr>
                <w:b/>
                <w:sz w:val="20"/>
                <w:lang w:val="tr-TR" w:eastAsia="tr-TR"/>
              </w:rPr>
              <w:t>Toplam</w:t>
            </w:r>
          </w:p>
        </w:tc>
        <w:tc>
          <w:tcPr>
            <w:tcW w:w="352" w:type="pct"/>
            <w:hideMark/>
          </w:tcPr>
          <w:p w14:paraId="50DDCEC4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tr-TR" w:eastAsia="tr-TR"/>
              </w:rPr>
            </w:pPr>
            <w:r w:rsidRPr="00857757">
              <w:rPr>
                <w:b/>
                <w:sz w:val="20"/>
                <w:lang w:val="tr-TR" w:eastAsia="tr-TR"/>
              </w:rPr>
              <w:t>Kız</w:t>
            </w:r>
          </w:p>
        </w:tc>
        <w:tc>
          <w:tcPr>
            <w:tcW w:w="413" w:type="pct"/>
            <w:hideMark/>
          </w:tcPr>
          <w:p w14:paraId="68520FB7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tr-TR" w:eastAsia="tr-TR"/>
              </w:rPr>
            </w:pPr>
            <w:r w:rsidRPr="00857757">
              <w:rPr>
                <w:b/>
                <w:sz w:val="20"/>
                <w:lang w:val="tr-TR" w:eastAsia="tr-TR"/>
              </w:rPr>
              <w:t>Erkek</w:t>
            </w:r>
          </w:p>
        </w:tc>
        <w:tc>
          <w:tcPr>
            <w:tcW w:w="473" w:type="pct"/>
            <w:hideMark/>
          </w:tcPr>
          <w:p w14:paraId="2F31C981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tr-TR" w:eastAsia="tr-TR"/>
              </w:rPr>
            </w:pPr>
            <w:r w:rsidRPr="00857757">
              <w:rPr>
                <w:b/>
                <w:sz w:val="20"/>
                <w:lang w:val="tr-TR" w:eastAsia="tr-TR"/>
              </w:rPr>
              <w:t>Toplam</w:t>
            </w:r>
          </w:p>
        </w:tc>
        <w:tc>
          <w:tcPr>
            <w:tcW w:w="307" w:type="pct"/>
            <w:hideMark/>
          </w:tcPr>
          <w:p w14:paraId="240C3487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tr-TR" w:eastAsia="tr-TR"/>
              </w:rPr>
            </w:pPr>
            <w:r w:rsidRPr="00857757">
              <w:rPr>
                <w:b/>
                <w:sz w:val="20"/>
                <w:lang w:val="tr-TR" w:eastAsia="tr-TR"/>
              </w:rPr>
              <w:t>Kız</w:t>
            </w:r>
          </w:p>
        </w:tc>
        <w:tc>
          <w:tcPr>
            <w:tcW w:w="413" w:type="pct"/>
            <w:hideMark/>
          </w:tcPr>
          <w:p w14:paraId="0347F0A5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tr-TR" w:eastAsia="tr-TR"/>
              </w:rPr>
            </w:pPr>
            <w:r w:rsidRPr="00857757">
              <w:rPr>
                <w:b/>
                <w:sz w:val="20"/>
                <w:lang w:val="tr-TR" w:eastAsia="tr-TR"/>
              </w:rPr>
              <w:t>Erkek</w:t>
            </w:r>
          </w:p>
        </w:tc>
        <w:tc>
          <w:tcPr>
            <w:tcW w:w="473" w:type="pct"/>
            <w:hideMark/>
          </w:tcPr>
          <w:p w14:paraId="79E795FF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tr-TR" w:eastAsia="tr-TR"/>
              </w:rPr>
            </w:pPr>
            <w:r w:rsidRPr="00857757">
              <w:rPr>
                <w:b/>
                <w:sz w:val="20"/>
                <w:lang w:val="tr-TR" w:eastAsia="tr-TR"/>
              </w:rPr>
              <w:t>Toplam</w:t>
            </w:r>
          </w:p>
        </w:tc>
        <w:tc>
          <w:tcPr>
            <w:tcW w:w="352" w:type="pct"/>
            <w:hideMark/>
          </w:tcPr>
          <w:p w14:paraId="44725059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tr-TR" w:eastAsia="tr-TR"/>
              </w:rPr>
            </w:pPr>
            <w:r w:rsidRPr="00857757">
              <w:rPr>
                <w:b/>
                <w:sz w:val="20"/>
                <w:lang w:val="tr-TR" w:eastAsia="tr-TR"/>
              </w:rPr>
              <w:t>Kız</w:t>
            </w:r>
          </w:p>
        </w:tc>
        <w:tc>
          <w:tcPr>
            <w:tcW w:w="413" w:type="pct"/>
            <w:hideMark/>
          </w:tcPr>
          <w:p w14:paraId="708148B6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lang w:val="tr-TR" w:eastAsia="tr-TR"/>
              </w:rPr>
            </w:pPr>
            <w:r w:rsidRPr="00857757">
              <w:rPr>
                <w:b/>
                <w:sz w:val="20"/>
                <w:lang w:val="tr-TR" w:eastAsia="tr-TR"/>
              </w:rPr>
              <w:t>Erkek</w:t>
            </w:r>
          </w:p>
        </w:tc>
      </w:tr>
      <w:tr w:rsidR="00F82B5E" w:rsidRPr="00514614" w14:paraId="1DCF1496" w14:textId="77777777" w:rsidTr="00F82B5E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hideMark/>
          </w:tcPr>
          <w:p w14:paraId="6FDF92F4" w14:textId="77777777" w:rsidR="00F82B5E" w:rsidRPr="00857757" w:rsidRDefault="00F82B5E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Fen Fakültesi</w:t>
            </w:r>
          </w:p>
        </w:tc>
        <w:tc>
          <w:tcPr>
            <w:tcW w:w="473" w:type="pct"/>
          </w:tcPr>
          <w:p w14:paraId="6F159393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lang w:val="tr-TR" w:eastAsia="tr-TR"/>
              </w:rPr>
            </w:pPr>
          </w:p>
        </w:tc>
        <w:tc>
          <w:tcPr>
            <w:tcW w:w="352" w:type="pct"/>
          </w:tcPr>
          <w:p w14:paraId="29CB4ED6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779C38E3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3F3F51CE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7B3210B1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4AB753BB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76140978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79BC26F1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422EF08C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F82B5E" w:rsidRPr="00514614" w14:paraId="4A33775F" w14:textId="77777777" w:rsidTr="00F82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</w:tcPr>
          <w:p w14:paraId="2C557D49" w14:textId="77777777" w:rsidR="00F82B5E" w:rsidRPr="00857757" w:rsidRDefault="00F82B5E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İnsan ve Toplum Bilimleri Fakültesi</w:t>
            </w:r>
          </w:p>
        </w:tc>
        <w:tc>
          <w:tcPr>
            <w:tcW w:w="473" w:type="pct"/>
          </w:tcPr>
          <w:p w14:paraId="66B4153C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259F9616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764D840F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16D02AE3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4B0A0E9F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5BDFC087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31E9E1EC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748CDD45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5B11854B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F82B5E" w:rsidRPr="00514614" w14:paraId="6D6C3073" w14:textId="77777777" w:rsidTr="00F82B5E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hideMark/>
          </w:tcPr>
          <w:p w14:paraId="33774B48" w14:textId="77777777" w:rsidR="00F82B5E" w:rsidRPr="00857757" w:rsidRDefault="00F82B5E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Kilisli Muallim Rıfat Eğitim Fakültesi</w:t>
            </w:r>
          </w:p>
        </w:tc>
        <w:tc>
          <w:tcPr>
            <w:tcW w:w="473" w:type="pct"/>
          </w:tcPr>
          <w:p w14:paraId="028FE5D9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65715D64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4918C1F0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55D4E14A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62D3AA33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6D3549F4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30631745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64806ED5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2E28C722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F82B5E" w:rsidRPr="00514614" w14:paraId="7BC6BE92" w14:textId="77777777" w:rsidTr="00F82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hideMark/>
          </w:tcPr>
          <w:p w14:paraId="6A8BA875" w14:textId="77777777" w:rsidR="00F82B5E" w:rsidRPr="00857757" w:rsidRDefault="00F82B5E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İlahiyat Fakültesi</w:t>
            </w:r>
          </w:p>
        </w:tc>
        <w:tc>
          <w:tcPr>
            <w:tcW w:w="473" w:type="pct"/>
          </w:tcPr>
          <w:p w14:paraId="0ACA73F0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13CE7317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7221F5F8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1BE62947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67CA37C5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53CA7C7F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1A16FE9D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7F3284C7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501CCBE4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F82B5E" w:rsidRPr="00514614" w14:paraId="7E57DB98" w14:textId="77777777" w:rsidTr="00F82B5E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hideMark/>
          </w:tcPr>
          <w:p w14:paraId="1289D197" w14:textId="77777777" w:rsidR="00F82B5E" w:rsidRPr="00857757" w:rsidRDefault="00F82B5E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İktisadi ve İdari Bilimler Fakültesi</w:t>
            </w:r>
          </w:p>
        </w:tc>
        <w:tc>
          <w:tcPr>
            <w:tcW w:w="473" w:type="pct"/>
          </w:tcPr>
          <w:p w14:paraId="4C3A4CB8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739E17E4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130778FF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20B98928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08CF980E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1F09005E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375FE13A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7450480E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46E9470F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F82B5E" w:rsidRPr="00514614" w14:paraId="34A17032" w14:textId="77777777" w:rsidTr="00F82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hideMark/>
          </w:tcPr>
          <w:p w14:paraId="0B904B8F" w14:textId="77777777" w:rsidR="00F82B5E" w:rsidRPr="00857757" w:rsidRDefault="00F82B5E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Mühendislik-Mimarlık Fakültesi</w:t>
            </w:r>
          </w:p>
        </w:tc>
        <w:tc>
          <w:tcPr>
            <w:tcW w:w="473" w:type="pct"/>
          </w:tcPr>
          <w:p w14:paraId="39AF71CF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1AADE945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1CDAB218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0CEEF4C6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4631104B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634AE835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4BBB26B9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65C96F81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7BC7A211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F82B5E" w:rsidRPr="00514614" w14:paraId="38C9CFE3" w14:textId="77777777" w:rsidTr="00F82B5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hideMark/>
          </w:tcPr>
          <w:p w14:paraId="3059F81F" w14:textId="77777777" w:rsidR="00F82B5E" w:rsidRPr="00857757" w:rsidRDefault="00F82B5E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Yusuf Şerefoğlu Sağlık Bilimleri Fakültesi</w:t>
            </w:r>
          </w:p>
        </w:tc>
        <w:tc>
          <w:tcPr>
            <w:tcW w:w="473" w:type="pct"/>
          </w:tcPr>
          <w:p w14:paraId="06907B75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6FDCE1D6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07D0C0A3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6E7AE449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7B94B1C3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12747FC0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1A55B09C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64650B90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13798AAD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F82B5E" w:rsidRPr="00514614" w14:paraId="306D0DDA" w14:textId="77777777" w:rsidTr="00F82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</w:tcPr>
          <w:p w14:paraId="3139046B" w14:textId="77777777" w:rsidR="00F82B5E" w:rsidRPr="00857757" w:rsidRDefault="00F82B5E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Ziraat Fakültesi</w:t>
            </w:r>
          </w:p>
        </w:tc>
        <w:tc>
          <w:tcPr>
            <w:tcW w:w="473" w:type="pct"/>
          </w:tcPr>
          <w:p w14:paraId="736B4540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754C93EB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15D39F53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7293FDDA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327E9812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3D9CB864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405AA39A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70432B86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5BE9B90D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F82B5E" w:rsidRPr="00514614" w14:paraId="3A5794F0" w14:textId="77777777" w:rsidTr="00F82B5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</w:tcPr>
          <w:p w14:paraId="62B92DC6" w14:textId="77777777" w:rsidR="00F82B5E" w:rsidRPr="00857757" w:rsidRDefault="008852EA" w:rsidP="00225D69">
            <w:pPr>
              <w:ind w:left="142" w:right="-2"/>
              <w:rPr>
                <w:sz w:val="20"/>
                <w:lang w:val="tr-TR" w:eastAsia="tr-TR"/>
              </w:rPr>
            </w:pPr>
            <w:r>
              <w:rPr>
                <w:sz w:val="20"/>
                <w:lang w:val="tr-TR" w:eastAsia="tr-TR"/>
              </w:rPr>
              <w:t>Spor Bilimleri Fakültesi</w:t>
            </w:r>
          </w:p>
        </w:tc>
        <w:tc>
          <w:tcPr>
            <w:tcW w:w="473" w:type="pct"/>
          </w:tcPr>
          <w:p w14:paraId="751DED01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181A24AB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3DFD7DC7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40CF03F9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60D848A3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6467859B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727D76D4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524495F4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2C39A40F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F82B5E" w:rsidRPr="00514614" w14:paraId="095940F0" w14:textId="77777777" w:rsidTr="00F82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</w:tcPr>
          <w:p w14:paraId="4CF98B96" w14:textId="77777777" w:rsidR="00F82B5E" w:rsidRPr="00857757" w:rsidRDefault="008852EA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Alaeddin Yavaşça Devlet Konservatuvarı</w:t>
            </w:r>
          </w:p>
        </w:tc>
        <w:tc>
          <w:tcPr>
            <w:tcW w:w="473" w:type="pct"/>
          </w:tcPr>
          <w:p w14:paraId="1C6CCF83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15619C26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5CB02330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6C42C9EB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59492246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65B4B277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602F73AB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17754B4E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09D69D32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F82B5E" w:rsidRPr="00514614" w14:paraId="7BCBE7B4" w14:textId="77777777" w:rsidTr="00F82B5E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hideMark/>
          </w:tcPr>
          <w:p w14:paraId="401CEC63" w14:textId="77777777" w:rsidR="00F82B5E" w:rsidRPr="00857757" w:rsidRDefault="00F82B5E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Sağlık Hizmetleri Meslek Yüksekokulu</w:t>
            </w:r>
          </w:p>
        </w:tc>
        <w:tc>
          <w:tcPr>
            <w:tcW w:w="473" w:type="pct"/>
          </w:tcPr>
          <w:p w14:paraId="30A56A75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54F1D1D6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5C0BD595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4D0DA2F9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1F320F3D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5E7F5666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56226C95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01AC6EB1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4F1F389E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F82B5E" w:rsidRPr="00514614" w14:paraId="2C31A2C7" w14:textId="77777777" w:rsidTr="00F82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</w:tcPr>
          <w:p w14:paraId="5884E138" w14:textId="77777777" w:rsidR="00F82B5E" w:rsidRPr="00857757" w:rsidRDefault="00F82B5E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Sosyal Bilimler Meslek Yüksekokulu</w:t>
            </w:r>
          </w:p>
        </w:tc>
        <w:tc>
          <w:tcPr>
            <w:tcW w:w="473" w:type="pct"/>
          </w:tcPr>
          <w:p w14:paraId="7CC112DB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15FD62E2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34C72D60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58249B55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0F67F575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22403A5C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150B9F63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79EE42C6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44848D68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F82B5E" w:rsidRPr="00514614" w14:paraId="153FC4AC" w14:textId="77777777" w:rsidTr="00F82B5E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</w:tcPr>
          <w:p w14:paraId="073E7786" w14:textId="77777777" w:rsidR="00F82B5E" w:rsidRPr="00857757" w:rsidRDefault="00F82B5E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Teknik Bilimler Meslek Yüksekokulu</w:t>
            </w:r>
          </w:p>
        </w:tc>
        <w:tc>
          <w:tcPr>
            <w:tcW w:w="473" w:type="pct"/>
          </w:tcPr>
          <w:p w14:paraId="027C113F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6CAE4EE3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761552B9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2B138882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27689C19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73393FC0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764F8C54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64C75BCA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4F19362A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F82B5E" w:rsidRPr="00514614" w14:paraId="49CF89D4" w14:textId="77777777" w:rsidTr="00F82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</w:tcPr>
          <w:p w14:paraId="4A68C50A" w14:textId="77777777" w:rsidR="00F82B5E" w:rsidRPr="00857757" w:rsidRDefault="00F82B5E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Turizm ve Otelcilik Meslek Yüksekokulu</w:t>
            </w:r>
          </w:p>
        </w:tc>
        <w:tc>
          <w:tcPr>
            <w:tcW w:w="473" w:type="pct"/>
          </w:tcPr>
          <w:p w14:paraId="305BE035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4FB52759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73B34FDB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410B6C2F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6E422901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7B2BF4B6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6057D2F1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244445E3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6A39E33D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F82B5E" w:rsidRPr="00514614" w14:paraId="4FD74E4A" w14:textId="77777777" w:rsidTr="00F82B5E">
        <w:trPr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</w:tcPr>
          <w:p w14:paraId="39E76EB8" w14:textId="77777777" w:rsidR="00F82B5E" w:rsidRPr="00857757" w:rsidRDefault="00F82B5E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Lisansüstü Eğitim Enstitüsü</w:t>
            </w:r>
          </w:p>
        </w:tc>
        <w:tc>
          <w:tcPr>
            <w:tcW w:w="473" w:type="pct"/>
          </w:tcPr>
          <w:p w14:paraId="7E8F677A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5E819CF8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2D6FB46E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3169ADBD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3E3AF3F7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76AE2F6E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135E93F6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2E5F07BB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0EB84FBA" w14:textId="77777777" w:rsidR="00F82B5E" w:rsidRPr="00857757" w:rsidRDefault="00F82B5E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F82B5E" w:rsidRPr="00514614" w14:paraId="72F687FB" w14:textId="77777777" w:rsidTr="00F82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0" w:type="pct"/>
            <w:hideMark/>
          </w:tcPr>
          <w:p w14:paraId="11E33DCF" w14:textId="77777777" w:rsidR="00F82B5E" w:rsidRPr="00857757" w:rsidRDefault="00F82B5E" w:rsidP="00225D69">
            <w:pPr>
              <w:ind w:left="142" w:right="-2"/>
              <w:jc w:val="both"/>
              <w:rPr>
                <w:b w:val="0"/>
                <w:bCs w:val="0"/>
                <w:sz w:val="20"/>
                <w:lang w:val="tr-TR" w:eastAsia="tr-TR"/>
              </w:rPr>
            </w:pPr>
            <w:r w:rsidRPr="00857757">
              <w:rPr>
                <w:b w:val="0"/>
                <w:bCs w:val="0"/>
                <w:sz w:val="20"/>
                <w:lang w:val="tr-TR" w:eastAsia="tr-TR"/>
              </w:rPr>
              <w:t>Toplam</w:t>
            </w:r>
          </w:p>
        </w:tc>
        <w:tc>
          <w:tcPr>
            <w:tcW w:w="473" w:type="pct"/>
          </w:tcPr>
          <w:p w14:paraId="55C6E845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4AC97023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2CDFDD16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23315DD3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07" w:type="pct"/>
          </w:tcPr>
          <w:p w14:paraId="37E93069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07F2EDEF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73" w:type="pct"/>
          </w:tcPr>
          <w:p w14:paraId="0D9EAFBC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52" w:type="pct"/>
          </w:tcPr>
          <w:p w14:paraId="1BC884D5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413" w:type="pct"/>
          </w:tcPr>
          <w:p w14:paraId="769CA86E" w14:textId="77777777" w:rsidR="00F82B5E" w:rsidRPr="00857757" w:rsidRDefault="00F82B5E" w:rsidP="00225D69">
            <w:pPr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</w:tr>
    </w:tbl>
    <w:p w14:paraId="76CBAA7B" w14:textId="77777777" w:rsidR="00810021" w:rsidRDefault="00810021" w:rsidP="00810021">
      <w:pPr>
        <w:jc w:val="both"/>
        <w:rPr>
          <w:b/>
          <w:sz w:val="28"/>
          <w:szCs w:val="28"/>
          <w:lang w:val="tr-TR"/>
        </w:rPr>
      </w:pPr>
    </w:p>
    <w:p w14:paraId="7E582C16" w14:textId="77777777" w:rsidR="00F04E01" w:rsidRDefault="00760544">
      <w:r>
        <w:t>Not : Listede ismi olmayan birimleri satır açarak ekleyiniz.</w:t>
      </w:r>
    </w:p>
    <w:p w14:paraId="17A04E7E" w14:textId="77777777" w:rsidR="00A911FC" w:rsidRDefault="00A911FC" w:rsidP="00A911FC">
      <w:pPr>
        <w:jc w:val="both"/>
        <w:rPr>
          <w:b/>
          <w:szCs w:val="24"/>
          <w:lang w:val="tr-TR" w:eastAsia="tr-TR"/>
        </w:rPr>
      </w:pPr>
      <w:r w:rsidRPr="00D42BCF">
        <w:rPr>
          <w:b/>
          <w:szCs w:val="24"/>
          <w:lang w:val="tr-TR" w:eastAsia="tr-TR"/>
        </w:rPr>
        <w:t xml:space="preserve">    </w:t>
      </w:r>
    </w:p>
    <w:p w14:paraId="7BEFED0B" w14:textId="77777777" w:rsidR="009F6228" w:rsidRDefault="009F6228" w:rsidP="00A911FC">
      <w:pPr>
        <w:jc w:val="both"/>
        <w:rPr>
          <w:b/>
          <w:szCs w:val="24"/>
          <w:lang w:val="tr-TR" w:eastAsia="tr-TR"/>
        </w:rPr>
      </w:pPr>
    </w:p>
    <w:p w14:paraId="3E65C4D2" w14:textId="77777777" w:rsidR="009F6228" w:rsidRDefault="009F6228" w:rsidP="00A911FC">
      <w:pPr>
        <w:jc w:val="both"/>
        <w:rPr>
          <w:b/>
          <w:szCs w:val="24"/>
          <w:lang w:val="tr-TR" w:eastAsia="tr-TR"/>
        </w:rPr>
      </w:pPr>
    </w:p>
    <w:p w14:paraId="613C6FA6" w14:textId="77777777" w:rsidR="009F6228" w:rsidRDefault="009F6228" w:rsidP="00A911FC">
      <w:pPr>
        <w:jc w:val="both"/>
        <w:rPr>
          <w:b/>
          <w:szCs w:val="24"/>
          <w:lang w:val="tr-TR" w:eastAsia="tr-TR"/>
        </w:rPr>
      </w:pPr>
    </w:p>
    <w:p w14:paraId="66941875" w14:textId="77777777" w:rsidR="009F6228" w:rsidRDefault="009F6228" w:rsidP="00A911FC">
      <w:pPr>
        <w:jc w:val="both"/>
        <w:rPr>
          <w:b/>
          <w:szCs w:val="24"/>
          <w:lang w:val="tr-TR" w:eastAsia="tr-TR"/>
        </w:rPr>
      </w:pPr>
    </w:p>
    <w:p w14:paraId="5A7B2295" w14:textId="77777777" w:rsidR="009F6228" w:rsidRDefault="009F6228" w:rsidP="00A911FC">
      <w:pPr>
        <w:jc w:val="both"/>
        <w:rPr>
          <w:b/>
          <w:szCs w:val="24"/>
          <w:lang w:val="tr-TR" w:eastAsia="tr-TR"/>
        </w:rPr>
      </w:pPr>
    </w:p>
    <w:p w14:paraId="40EAA56A" w14:textId="77777777" w:rsidR="009F6228" w:rsidRDefault="009F6228" w:rsidP="00A911FC">
      <w:pPr>
        <w:jc w:val="both"/>
        <w:rPr>
          <w:b/>
          <w:szCs w:val="24"/>
          <w:lang w:val="tr-TR" w:eastAsia="tr-TR"/>
        </w:rPr>
      </w:pPr>
    </w:p>
    <w:p w14:paraId="04D8B3F2" w14:textId="77777777" w:rsidR="009F6228" w:rsidRDefault="009F6228" w:rsidP="00A911FC">
      <w:pPr>
        <w:jc w:val="both"/>
        <w:rPr>
          <w:b/>
          <w:szCs w:val="24"/>
          <w:lang w:val="tr-TR" w:eastAsia="tr-TR"/>
        </w:rPr>
      </w:pPr>
    </w:p>
    <w:p w14:paraId="087BF5A0" w14:textId="77777777" w:rsidR="009F6228" w:rsidRDefault="009F6228" w:rsidP="00A911FC">
      <w:pPr>
        <w:jc w:val="both"/>
        <w:rPr>
          <w:b/>
          <w:szCs w:val="24"/>
          <w:lang w:val="tr-TR" w:eastAsia="tr-TR"/>
        </w:rPr>
      </w:pPr>
    </w:p>
    <w:p w14:paraId="168AC322" w14:textId="77777777" w:rsidR="009F6228" w:rsidRDefault="009F6228" w:rsidP="00A911FC">
      <w:pPr>
        <w:jc w:val="both"/>
        <w:rPr>
          <w:b/>
          <w:szCs w:val="24"/>
          <w:lang w:val="tr-TR" w:eastAsia="tr-TR"/>
        </w:rPr>
      </w:pPr>
    </w:p>
    <w:p w14:paraId="646CB82E" w14:textId="77777777" w:rsidR="009F6228" w:rsidRDefault="009F6228" w:rsidP="00A911FC">
      <w:pPr>
        <w:jc w:val="both"/>
        <w:rPr>
          <w:b/>
          <w:szCs w:val="24"/>
          <w:lang w:val="tr-TR" w:eastAsia="tr-TR"/>
        </w:rPr>
      </w:pPr>
    </w:p>
    <w:p w14:paraId="39E2ABD5" w14:textId="4AE6B56C" w:rsidR="00A911FC" w:rsidRDefault="00A911FC" w:rsidP="00A911FC">
      <w:pPr>
        <w:jc w:val="both"/>
        <w:rPr>
          <w:b/>
          <w:bCs/>
          <w:szCs w:val="24"/>
          <w:lang w:val="tr-TR" w:eastAsia="tr-TR"/>
        </w:rPr>
      </w:pPr>
      <w:r w:rsidRPr="00D42BCF">
        <w:rPr>
          <w:b/>
          <w:szCs w:val="24"/>
          <w:lang w:val="tr-TR" w:eastAsia="tr-TR"/>
        </w:rPr>
        <w:lastRenderedPageBreak/>
        <w:t>Tablo 18-Üniversitemiz Öğrenci Kontenjanları</w:t>
      </w:r>
      <w:r w:rsidR="00B05E59">
        <w:rPr>
          <w:b/>
          <w:szCs w:val="24"/>
          <w:lang w:val="tr-TR" w:eastAsia="tr-TR"/>
        </w:rPr>
        <w:t xml:space="preserve"> (202</w:t>
      </w:r>
      <w:r w:rsidR="00410526">
        <w:rPr>
          <w:b/>
          <w:szCs w:val="24"/>
          <w:lang w:val="tr-TR" w:eastAsia="tr-TR"/>
        </w:rPr>
        <w:t>6</w:t>
      </w:r>
      <w:r w:rsidR="00760544">
        <w:rPr>
          <w:b/>
          <w:szCs w:val="24"/>
          <w:lang w:val="tr-TR" w:eastAsia="tr-TR"/>
        </w:rPr>
        <w:t>)</w:t>
      </w:r>
    </w:p>
    <w:p w14:paraId="47E6CC2A" w14:textId="77777777" w:rsidR="00A911FC" w:rsidRPr="00CD2E22" w:rsidRDefault="00A911FC" w:rsidP="00A911FC">
      <w:pPr>
        <w:jc w:val="both"/>
        <w:rPr>
          <w:b/>
          <w:szCs w:val="24"/>
          <w:lang w:val="tr-TR"/>
        </w:rPr>
      </w:pPr>
    </w:p>
    <w:tbl>
      <w:tblPr>
        <w:tblStyle w:val="KlavuzTablo5Koyu-Vurgu11"/>
        <w:tblW w:w="5000" w:type="pct"/>
        <w:tblLook w:val="00A0" w:firstRow="1" w:lastRow="0" w:firstColumn="1" w:lastColumn="0" w:noHBand="0" w:noVBand="0"/>
      </w:tblPr>
      <w:tblGrid>
        <w:gridCol w:w="1927"/>
        <w:gridCol w:w="1344"/>
        <w:gridCol w:w="1279"/>
        <w:gridCol w:w="1234"/>
        <w:gridCol w:w="1413"/>
        <w:gridCol w:w="979"/>
        <w:gridCol w:w="1112"/>
      </w:tblGrid>
      <w:tr w:rsidR="00E874E4" w:rsidRPr="00433091" w14:paraId="09CB668B" w14:textId="77777777" w:rsidTr="00225D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Align w:val="center"/>
          </w:tcPr>
          <w:p w14:paraId="7C335387" w14:textId="77777777" w:rsidR="00E874E4" w:rsidRPr="00857757" w:rsidRDefault="00E874E4" w:rsidP="00225D69">
            <w:pPr>
              <w:ind w:left="142" w:right="-2"/>
              <w:jc w:val="center"/>
              <w:rPr>
                <w:b w:val="0"/>
                <w:bCs w:val="0"/>
                <w:sz w:val="20"/>
                <w:lang w:val="tr-TR" w:eastAsia="tr-TR"/>
              </w:rPr>
            </w:pPr>
            <w:r w:rsidRPr="00857757">
              <w:rPr>
                <w:b w:val="0"/>
                <w:bCs w:val="0"/>
                <w:sz w:val="20"/>
                <w:lang w:val="tr-TR" w:eastAsia="tr-TR"/>
              </w:rPr>
              <w:t>Birimin 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  <w:vAlign w:val="center"/>
          </w:tcPr>
          <w:p w14:paraId="58184DF0" w14:textId="77777777" w:rsidR="00E874E4" w:rsidRPr="00857757" w:rsidRDefault="00E874E4" w:rsidP="00225D69">
            <w:pPr>
              <w:ind w:left="142" w:right="-2"/>
              <w:jc w:val="center"/>
              <w:rPr>
                <w:b w:val="0"/>
                <w:bCs w:val="0"/>
                <w:sz w:val="20"/>
                <w:lang w:val="tr-TR" w:eastAsia="tr-TR"/>
              </w:rPr>
            </w:pPr>
            <w:r w:rsidRPr="00857757">
              <w:rPr>
                <w:b w:val="0"/>
                <w:bCs w:val="0"/>
                <w:sz w:val="20"/>
                <w:lang w:val="tr-TR" w:eastAsia="tr-TR"/>
              </w:rPr>
              <w:t>ÖSS Kontenjanı (*)</w:t>
            </w:r>
          </w:p>
        </w:tc>
        <w:tc>
          <w:tcPr>
            <w:tcW w:w="698" w:type="pct"/>
            <w:vAlign w:val="center"/>
          </w:tcPr>
          <w:p w14:paraId="3772DF9B" w14:textId="77777777" w:rsidR="00E874E4" w:rsidRPr="00857757" w:rsidRDefault="00E874E4" w:rsidP="00225D69">
            <w:pPr>
              <w:ind w:left="142" w:right="-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lang w:val="tr-TR" w:eastAsia="tr-TR"/>
              </w:rPr>
            </w:pPr>
            <w:r w:rsidRPr="00857757">
              <w:rPr>
                <w:b w:val="0"/>
                <w:bCs w:val="0"/>
                <w:sz w:val="20"/>
                <w:lang w:val="tr-TR" w:eastAsia="tr-TR"/>
              </w:rPr>
              <w:t>ÖSS Sonucu Kayıt Yaptıran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  <w:vAlign w:val="center"/>
          </w:tcPr>
          <w:p w14:paraId="4CF91AF8" w14:textId="77777777" w:rsidR="00E874E4" w:rsidRPr="00857757" w:rsidRDefault="00E874E4" w:rsidP="00225D69">
            <w:pPr>
              <w:ind w:left="142" w:right="-2"/>
              <w:jc w:val="center"/>
              <w:rPr>
                <w:b w:val="0"/>
                <w:bCs w:val="0"/>
                <w:sz w:val="20"/>
                <w:lang w:val="tr-TR" w:eastAsia="tr-TR"/>
              </w:rPr>
            </w:pPr>
            <w:r w:rsidRPr="00857757">
              <w:rPr>
                <w:b w:val="0"/>
                <w:bCs w:val="0"/>
                <w:sz w:val="20"/>
                <w:lang w:val="tr-TR" w:eastAsia="tr-TR"/>
              </w:rPr>
              <w:t>Boş Kalan Kontenjan</w:t>
            </w:r>
          </w:p>
        </w:tc>
        <w:tc>
          <w:tcPr>
            <w:tcW w:w="770" w:type="pct"/>
            <w:vAlign w:val="center"/>
          </w:tcPr>
          <w:p w14:paraId="0B8C77E2" w14:textId="77777777" w:rsidR="00E874E4" w:rsidRPr="00857757" w:rsidRDefault="00E874E4" w:rsidP="00225D69">
            <w:pPr>
              <w:ind w:left="142" w:right="-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lang w:val="tr-TR" w:eastAsia="tr-TR"/>
              </w:rPr>
            </w:pPr>
            <w:r w:rsidRPr="00857757">
              <w:rPr>
                <w:b w:val="0"/>
                <w:bCs w:val="0"/>
                <w:sz w:val="20"/>
                <w:lang w:val="tr-TR" w:eastAsia="tr-TR"/>
              </w:rPr>
              <w:t>Ek Kontenjan Kayıt Yaptıran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  <w:vAlign w:val="center"/>
          </w:tcPr>
          <w:p w14:paraId="26DFE023" w14:textId="77777777" w:rsidR="00E874E4" w:rsidRPr="00857757" w:rsidRDefault="00E874E4" w:rsidP="00225D69">
            <w:pPr>
              <w:ind w:left="142" w:right="-2"/>
              <w:jc w:val="center"/>
              <w:rPr>
                <w:b w:val="0"/>
                <w:bCs w:val="0"/>
                <w:sz w:val="20"/>
                <w:lang w:val="tr-TR" w:eastAsia="tr-TR"/>
              </w:rPr>
            </w:pPr>
            <w:r w:rsidRPr="00857757">
              <w:rPr>
                <w:b w:val="0"/>
                <w:bCs w:val="0"/>
                <w:sz w:val="20"/>
                <w:lang w:val="tr-TR" w:eastAsia="tr-TR"/>
              </w:rPr>
              <w:t>Toplam Kayıt</w:t>
            </w:r>
          </w:p>
        </w:tc>
        <w:tc>
          <w:tcPr>
            <w:tcW w:w="584" w:type="pct"/>
            <w:vAlign w:val="center"/>
          </w:tcPr>
          <w:p w14:paraId="75A659AE" w14:textId="77777777" w:rsidR="00E874E4" w:rsidRPr="00857757" w:rsidRDefault="00E874E4" w:rsidP="00225D69">
            <w:pPr>
              <w:ind w:left="142" w:right="-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lang w:val="tr-TR" w:eastAsia="tr-TR"/>
              </w:rPr>
            </w:pPr>
            <w:r w:rsidRPr="00857757">
              <w:rPr>
                <w:b w:val="0"/>
                <w:bCs w:val="0"/>
                <w:sz w:val="20"/>
                <w:lang w:val="tr-TR" w:eastAsia="tr-TR"/>
              </w:rPr>
              <w:t>Doluluk Oranı(%)</w:t>
            </w:r>
          </w:p>
        </w:tc>
      </w:tr>
      <w:tr w:rsidR="00E874E4" w:rsidRPr="00433091" w14:paraId="3FA0532C" w14:textId="77777777" w:rsidTr="00225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5B299F90" w14:textId="77777777" w:rsidR="00E874E4" w:rsidRPr="00857757" w:rsidRDefault="00E874E4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Fen Fakültesi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66DB3293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698" w:type="pct"/>
          </w:tcPr>
          <w:p w14:paraId="02301463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098ACB6C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70" w:type="pct"/>
          </w:tcPr>
          <w:p w14:paraId="2CAA9D38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285E338B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584" w:type="pct"/>
          </w:tcPr>
          <w:p w14:paraId="40EC2DA8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</w:tr>
      <w:tr w:rsidR="00E874E4" w:rsidRPr="00433091" w14:paraId="11483A7B" w14:textId="77777777" w:rsidTr="00225D69">
        <w:trPr>
          <w:trHeight w:hRule="exact"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04A38592" w14:textId="77777777" w:rsidR="00E874E4" w:rsidRPr="00857757" w:rsidRDefault="00E874E4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İnsan ve Toplum Bilimleri Fakültesi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1047E990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698" w:type="pct"/>
          </w:tcPr>
          <w:p w14:paraId="31D803A4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47108B9C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70" w:type="pct"/>
          </w:tcPr>
          <w:p w14:paraId="60C8C220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10CC3964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584" w:type="pct"/>
          </w:tcPr>
          <w:p w14:paraId="05C27D29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</w:tr>
      <w:tr w:rsidR="00E874E4" w:rsidRPr="00433091" w14:paraId="3D4B53B7" w14:textId="77777777" w:rsidTr="00225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1AF83716" w14:textId="77777777" w:rsidR="00E874E4" w:rsidRPr="00857757" w:rsidRDefault="00E874E4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Kilisli Muallim Rıfat Eğitim Fakültesi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3F65F586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698" w:type="pct"/>
          </w:tcPr>
          <w:p w14:paraId="4588E7CD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3031804F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70" w:type="pct"/>
          </w:tcPr>
          <w:p w14:paraId="7614328F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7FE48C4F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584" w:type="pct"/>
          </w:tcPr>
          <w:p w14:paraId="7DE7B658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</w:tr>
      <w:tr w:rsidR="00E874E4" w:rsidRPr="00433091" w14:paraId="5B92280F" w14:textId="77777777" w:rsidTr="00225D69">
        <w:trPr>
          <w:trHeight w:hRule="exact"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0DD7762A" w14:textId="77777777" w:rsidR="00E874E4" w:rsidRPr="00857757" w:rsidRDefault="00E874E4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İlahiyat Fakültesi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1DDCE534" w14:textId="77777777" w:rsidR="00E874E4" w:rsidRPr="00857757" w:rsidRDefault="00E874E4" w:rsidP="00225D69">
            <w:pPr>
              <w:spacing w:before="120" w:after="120"/>
              <w:ind w:left="142" w:right="-2"/>
              <w:rPr>
                <w:sz w:val="20"/>
                <w:lang w:val="tr-TR" w:eastAsia="tr-TR"/>
              </w:rPr>
            </w:pPr>
          </w:p>
        </w:tc>
        <w:tc>
          <w:tcPr>
            <w:tcW w:w="698" w:type="pct"/>
          </w:tcPr>
          <w:p w14:paraId="3E51BB5B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608D6620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70" w:type="pct"/>
          </w:tcPr>
          <w:p w14:paraId="2B93D230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60F338E1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584" w:type="pct"/>
          </w:tcPr>
          <w:p w14:paraId="6DD9E77A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</w:tr>
      <w:tr w:rsidR="00E874E4" w:rsidRPr="00433091" w14:paraId="0AA63E8E" w14:textId="77777777" w:rsidTr="00225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1117A14B" w14:textId="77777777" w:rsidR="00E874E4" w:rsidRPr="00857757" w:rsidRDefault="00E874E4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İktisadi ve İdari Bilimler Fakültesi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5293658E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698" w:type="pct"/>
          </w:tcPr>
          <w:p w14:paraId="7BABD1F9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09A3320D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70" w:type="pct"/>
          </w:tcPr>
          <w:p w14:paraId="54C3C21C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74FA9E82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584" w:type="pct"/>
          </w:tcPr>
          <w:p w14:paraId="4D9FE879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</w:tr>
      <w:tr w:rsidR="00E874E4" w:rsidRPr="00433091" w14:paraId="09A10228" w14:textId="77777777" w:rsidTr="00225D69">
        <w:trPr>
          <w:trHeight w:hRule="exact"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26BA83D6" w14:textId="77777777" w:rsidR="00E874E4" w:rsidRPr="00857757" w:rsidRDefault="00E874E4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Mühendislik-Mimarlık Fakültesi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5C606FB3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698" w:type="pct"/>
          </w:tcPr>
          <w:p w14:paraId="7AAA0063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66DDD86A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70" w:type="pct"/>
          </w:tcPr>
          <w:p w14:paraId="67C43D7C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6E77BC39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584" w:type="pct"/>
          </w:tcPr>
          <w:p w14:paraId="027CD26B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</w:tr>
      <w:tr w:rsidR="00E874E4" w:rsidRPr="00433091" w14:paraId="6EEB764E" w14:textId="77777777" w:rsidTr="00225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00DC5D41" w14:textId="77777777" w:rsidR="00E874E4" w:rsidRPr="00857757" w:rsidRDefault="00E874E4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Yusuf Şerefoğlu Sağlık Bilimleri Fakültesi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20F22ADF" w14:textId="77777777" w:rsidR="00E874E4" w:rsidRPr="00857757" w:rsidRDefault="00E874E4" w:rsidP="00225D69">
            <w:pPr>
              <w:tabs>
                <w:tab w:val="left" w:pos="502"/>
                <w:tab w:val="center" w:pos="673"/>
              </w:tabs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698" w:type="pct"/>
          </w:tcPr>
          <w:p w14:paraId="0563744D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53716A67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70" w:type="pct"/>
          </w:tcPr>
          <w:p w14:paraId="410BCAFF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7C77650F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584" w:type="pct"/>
          </w:tcPr>
          <w:p w14:paraId="0B6CFB25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</w:tr>
      <w:tr w:rsidR="00E874E4" w:rsidRPr="00433091" w14:paraId="22A68716" w14:textId="77777777" w:rsidTr="00225D69">
        <w:trPr>
          <w:trHeight w:hRule="exact"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5A26938F" w14:textId="77777777" w:rsidR="00E874E4" w:rsidRPr="00857757" w:rsidRDefault="00E874E4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Ziraat Fakültesi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14F7AD4B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698" w:type="pct"/>
          </w:tcPr>
          <w:p w14:paraId="7CBFCFA3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658DA5A9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70" w:type="pct"/>
          </w:tcPr>
          <w:p w14:paraId="06193192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0F8F541B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584" w:type="pct"/>
          </w:tcPr>
          <w:p w14:paraId="089A4DC7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</w:tr>
      <w:tr w:rsidR="00E874E4" w:rsidRPr="00433091" w14:paraId="1FC1C3C5" w14:textId="77777777" w:rsidTr="008852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69992EE2" w14:textId="77777777" w:rsidR="00E874E4" w:rsidRPr="00857757" w:rsidRDefault="008852EA" w:rsidP="00225D69">
            <w:pPr>
              <w:ind w:left="142" w:right="-2"/>
              <w:rPr>
                <w:sz w:val="20"/>
                <w:lang w:val="tr-TR" w:eastAsia="tr-TR"/>
              </w:rPr>
            </w:pPr>
            <w:r>
              <w:rPr>
                <w:sz w:val="20"/>
                <w:lang w:val="tr-TR" w:eastAsia="tr-TR"/>
              </w:rPr>
              <w:t>Spor Bilimleri Fakültesi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34A8706A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698" w:type="pct"/>
          </w:tcPr>
          <w:p w14:paraId="3CED63F5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7A20727C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70" w:type="pct"/>
          </w:tcPr>
          <w:p w14:paraId="49D50000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0B6DCAB5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584" w:type="pct"/>
          </w:tcPr>
          <w:p w14:paraId="0E0638E8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</w:tr>
      <w:tr w:rsidR="00E874E4" w:rsidRPr="00433091" w14:paraId="49295190" w14:textId="77777777" w:rsidTr="00225D69">
        <w:trPr>
          <w:trHeight w:hRule="exact"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67802BD7" w14:textId="77777777" w:rsidR="00E874E4" w:rsidRPr="00857757" w:rsidRDefault="00E874E4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Alaeddin Yavaşça Devlet Konservatuvarı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3B1EB7B0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698" w:type="pct"/>
          </w:tcPr>
          <w:p w14:paraId="2479B9F3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6CDF5F0A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70" w:type="pct"/>
          </w:tcPr>
          <w:p w14:paraId="504DF293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595FD9A0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584" w:type="pct"/>
          </w:tcPr>
          <w:p w14:paraId="4D2CC25D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</w:tr>
      <w:tr w:rsidR="00E874E4" w:rsidRPr="00433091" w14:paraId="656DF12E" w14:textId="77777777" w:rsidTr="00225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512ACABE" w14:textId="77777777" w:rsidR="00E874E4" w:rsidRPr="00857757" w:rsidRDefault="00E874E4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Sağlık Hizmetleri Meslek Yüksekokulu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71B0B529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698" w:type="pct"/>
          </w:tcPr>
          <w:p w14:paraId="2322D371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0A165F1C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70" w:type="pct"/>
          </w:tcPr>
          <w:p w14:paraId="174B6C79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438D1362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584" w:type="pct"/>
          </w:tcPr>
          <w:p w14:paraId="162D5DA3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</w:tr>
      <w:tr w:rsidR="00E874E4" w:rsidRPr="00433091" w14:paraId="1BAF06DA" w14:textId="77777777" w:rsidTr="00E874E4">
        <w:trPr>
          <w:trHeight w:hRule="exact" w:val="8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45CA700A" w14:textId="77777777" w:rsidR="00E874E4" w:rsidRPr="00857757" w:rsidRDefault="00E874E4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Sosyal Bilimler Meslek Yüksekokulu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023912EB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698" w:type="pct"/>
          </w:tcPr>
          <w:p w14:paraId="62976855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658A701A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70" w:type="pct"/>
          </w:tcPr>
          <w:p w14:paraId="0AFB8385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6DF13245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584" w:type="pct"/>
          </w:tcPr>
          <w:p w14:paraId="592280AB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</w:tr>
      <w:tr w:rsidR="00E874E4" w:rsidRPr="00433091" w14:paraId="08F0CD3C" w14:textId="77777777" w:rsidTr="00E874E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24A68DCC" w14:textId="77777777" w:rsidR="00E874E4" w:rsidRPr="00857757" w:rsidRDefault="00E874E4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Teknik Bilimler Meslek Yüksekokulu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249A9238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698" w:type="pct"/>
          </w:tcPr>
          <w:p w14:paraId="58E83048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5E910E00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70" w:type="pct"/>
          </w:tcPr>
          <w:p w14:paraId="7DD2F9A7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21C06BD6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584" w:type="pct"/>
          </w:tcPr>
          <w:p w14:paraId="6DF5C76F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</w:tr>
      <w:tr w:rsidR="00E874E4" w:rsidRPr="00433091" w14:paraId="452302FB" w14:textId="77777777" w:rsidTr="00E874E4">
        <w:trPr>
          <w:trHeight w:hRule="exact"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18FE3D75" w14:textId="77777777" w:rsidR="00E874E4" w:rsidRPr="00857757" w:rsidRDefault="00E874E4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Turizm ve Otelcilik Meslek Yüksekokulu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6C886FFE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698" w:type="pct"/>
          </w:tcPr>
          <w:p w14:paraId="493D4FD8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502CF2F3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70" w:type="pct"/>
          </w:tcPr>
          <w:p w14:paraId="67713A2E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7DD1D1BF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584" w:type="pct"/>
          </w:tcPr>
          <w:p w14:paraId="756880D3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</w:tr>
      <w:tr w:rsidR="00E874E4" w:rsidRPr="00433091" w14:paraId="45C99A52" w14:textId="77777777" w:rsidTr="00225D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6B36396A" w14:textId="77777777" w:rsidR="00E874E4" w:rsidRPr="00857757" w:rsidRDefault="00E874E4" w:rsidP="00225D69">
            <w:pPr>
              <w:ind w:left="142" w:right="-2"/>
              <w:rPr>
                <w:sz w:val="20"/>
                <w:lang w:val="tr-TR" w:eastAsia="tr-TR"/>
              </w:rPr>
            </w:pPr>
            <w:r w:rsidRPr="00857757">
              <w:rPr>
                <w:sz w:val="20"/>
                <w:lang w:val="tr-TR" w:eastAsia="tr-TR"/>
              </w:rPr>
              <w:t>Lisansüstü Eğitim Enstitüsü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1A45765F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698" w:type="pct"/>
          </w:tcPr>
          <w:p w14:paraId="75DACC7C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65E3B72B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770" w:type="pct"/>
          </w:tcPr>
          <w:p w14:paraId="6BF6CBDA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75F7653A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rPr>
                <w:sz w:val="20"/>
                <w:lang w:val="tr-TR" w:eastAsia="tr-TR"/>
              </w:rPr>
            </w:pPr>
          </w:p>
        </w:tc>
        <w:tc>
          <w:tcPr>
            <w:tcW w:w="584" w:type="pct"/>
          </w:tcPr>
          <w:p w14:paraId="2EF345CD" w14:textId="77777777" w:rsidR="00E874E4" w:rsidRPr="00857757" w:rsidRDefault="00E874E4" w:rsidP="00225D69">
            <w:pPr>
              <w:spacing w:before="120" w:after="120"/>
              <w:ind w:left="142" w:right="-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lang w:val="tr-TR" w:eastAsia="tr-TR"/>
              </w:rPr>
            </w:pPr>
          </w:p>
        </w:tc>
      </w:tr>
      <w:tr w:rsidR="00E874E4" w:rsidRPr="00433091" w14:paraId="7EED21DD" w14:textId="77777777" w:rsidTr="00225D69">
        <w:trPr>
          <w:trHeight w:hRule="exact"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62321540" w14:textId="77777777" w:rsidR="00E874E4" w:rsidRPr="00857757" w:rsidRDefault="00E874E4" w:rsidP="00225D69">
            <w:pPr>
              <w:ind w:left="142" w:right="-2"/>
              <w:jc w:val="center"/>
              <w:rPr>
                <w:sz w:val="20"/>
                <w:lang w:val="tr-TR" w:eastAsia="tr-TR"/>
              </w:rPr>
            </w:pPr>
            <w:r w:rsidRPr="00857757">
              <w:rPr>
                <w:b w:val="0"/>
                <w:bCs w:val="0"/>
                <w:sz w:val="20"/>
                <w:lang w:val="tr-TR" w:eastAsia="tr-TR"/>
              </w:rPr>
              <w:t>Toplam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33" w:type="pct"/>
          </w:tcPr>
          <w:p w14:paraId="366633CF" w14:textId="77777777" w:rsidR="00E874E4" w:rsidRPr="00857757" w:rsidRDefault="00E874E4" w:rsidP="00225D69">
            <w:pPr>
              <w:ind w:left="142" w:right="-2"/>
              <w:jc w:val="center"/>
              <w:rPr>
                <w:b/>
                <w:sz w:val="20"/>
              </w:rPr>
            </w:pPr>
          </w:p>
        </w:tc>
        <w:tc>
          <w:tcPr>
            <w:tcW w:w="698" w:type="pct"/>
          </w:tcPr>
          <w:p w14:paraId="09DE53D6" w14:textId="77777777" w:rsidR="00E874E4" w:rsidRPr="00857757" w:rsidRDefault="00E874E4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74" w:type="pct"/>
          </w:tcPr>
          <w:p w14:paraId="3142DEBB" w14:textId="77777777" w:rsidR="00E874E4" w:rsidRPr="00857757" w:rsidRDefault="00E874E4" w:rsidP="00225D69">
            <w:pPr>
              <w:ind w:left="142" w:right="-2"/>
              <w:jc w:val="center"/>
              <w:rPr>
                <w:b/>
                <w:sz w:val="20"/>
              </w:rPr>
            </w:pPr>
          </w:p>
        </w:tc>
        <w:tc>
          <w:tcPr>
            <w:tcW w:w="770" w:type="pct"/>
          </w:tcPr>
          <w:p w14:paraId="6D67894B" w14:textId="77777777" w:rsidR="00E874E4" w:rsidRPr="00857757" w:rsidRDefault="00E874E4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4" w:type="pct"/>
          </w:tcPr>
          <w:p w14:paraId="380AE886" w14:textId="77777777" w:rsidR="00E874E4" w:rsidRPr="00857757" w:rsidRDefault="00E874E4" w:rsidP="00225D69">
            <w:pPr>
              <w:ind w:left="142" w:right="-2"/>
              <w:jc w:val="center"/>
              <w:rPr>
                <w:b/>
                <w:sz w:val="20"/>
              </w:rPr>
            </w:pPr>
          </w:p>
        </w:tc>
        <w:tc>
          <w:tcPr>
            <w:tcW w:w="584" w:type="pct"/>
          </w:tcPr>
          <w:p w14:paraId="15873446" w14:textId="77777777" w:rsidR="00E874E4" w:rsidRPr="00857757" w:rsidRDefault="00E874E4" w:rsidP="00225D69">
            <w:pPr>
              <w:ind w:left="142" w:right="-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</w:rPr>
            </w:pPr>
          </w:p>
        </w:tc>
      </w:tr>
    </w:tbl>
    <w:p w14:paraId="6A392394" w14:textId="77777777" w:rsidR="00760544" w:rsidRDefault="00760544" w:rsidP="00347A25">
      <w:pPr>
        <w:tabs>
          <w:tab w:val="left" w:pos="540"/>
        </w:tabs>
        <w:jc w:val="both"/>
        <w:rPr>
          <w:b/>
          <w:sz w:val="28"/>
          <w:szCs w:val="28"/>
          <w:lang w:val="tr-TR"/>
        </w:rPr>
      </w:pPr>
    </w:p>
    <w:p w14:paraId="2D16CE31" w14:textId="77777777" w:rsidR="00760544" w:rsidRDefault="00760544" w:rsidP="00760544">
      <w:r>
        <w:t>Not : Listede ismi olmayan birimleri satır açarak ekleyiniz.</w:t>
      </w:r>
    </w:p>
    <w:p w14:paraId="5EF0F714" w14:textId="77777777" w:rsidR="00C23DA8" w:rsidRDefault="00C23DA8" w:rsidP="00760544"/>
    <w:p w14:paraId="5D43ACD4" w14:textId="77777777" w:rsidR="00C23DA8" w:rsidRDefault="00C23DA8" w:rsidP="00760544"/>
    <w:p w14:paraId="084A36CE" w14:textId="77777777" w:rsidR="00C23DA8" w:rsidRDefault="00C23DA8" w:rsidP="00760544"/>
    <w:p w14:paraId="222544FE" w14:textId="77777777" w:rsidR="00F82B5E" w:rsidRDefault="00F82B5E" w:rsidP="00760544"/>
    <w:p w14:paraId="0AD49B0B" w14:textId="77777777" w:rsidR="00C23DA8" w:rsidRDefault="00C23DA8" w:rsidP="00760544"/>
    <w:p w14:paraId="194CB583" w14:textId="77777777" w:rsidR="009F6228" w:rsidRDefault="009F6228" w:rsidP="00760544"/>
    <w:p w14:paraId="2EDC2521" w14:textId="77777777" w:rsidR="009F6228" w:rsidRDefault="009F6228" w:rsidP="00760544"/>
    <w:p w14:paraId="4E8921DA" w14:textId="77777777" w:rsidR="009F6228" w:rsidRDefault="009F6228" w:rsidP="00760544"/>
    <w:p w14:paraId="7DE4913E" w14:textId="77777777" w:rsidR="00C23DA8" w:rsidRDefault="00C23DA8" w:rsidP="00760544"/>
    <w:p w14:paraId="44A4EAB0" w14:textId="77777777" w:rsidR="00C23DA8" w:rsidRDefault="00C23DA8" w:rsidP="00C23DA8">
      <w:pPr>
        <w:jc w:val="both"/>
        <w:rPr>
          <w:b/>
          <w:szCs w:val="24"/>
        </w:rPr>
      </w:pPr>
      <w:r w:rsidRPr="00205DF0">
        <w:rPr>
          <w:b/>
          <w:szCs w:val="24"/>
        </w:rPr>
        <w:lastRenderedPageBreak/>
        <w:t xml:space="preserve">Tablo.11  Farabi Öğrenci Değişim Hareketliliği    </w:t>
      </w:r>
    </w:p>
    <w:tbl>
      <w:tblPr>
        <w:tblStyle w:val="TabloKlavuzuAk"/>
        <w:tblpPr w:leftFromText="141" w:rightFromText="141" w:vertAnchor="text" w:horzAnchor="margin" w:tblpY="119"/>
        <w:tblW w:w="9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2976"/>
        <w:gridCol w:w="3041"/>
      </w:tblGrid>
      <w:tr w:rsidR="00C23DA8" w:rsidRPr="00205DF0" w14:paraId="50E8518C" w14:textId="77777777" w:rsidTr="00BF2A09">
        <w:trPr>
          <w:trHeight w:val="454"/>
        </w:trPr>
        <w:tc>
          <w:tcPr>
            <w:tcW w:w="3369" w:type="dxa"/>
          </w:tcPr>
          <w:p w14:paraId="05CC42D3" w14:textId="77777777" w:rsidR="00C23DA8" w:rsidRPr="00205DF0" w:rsidRDefault="00C23DA8" w:rsidP="00BF2A09">
            <w:pPr>
              <w:pStyle w:val="ListeParagraf"/>
              <w:tabs>
                <w:tab w:val="left" w:pos="570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5DF0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Yıl </w:t>
            </w:r>
          </w:p>
        </w:tc>
        <w:tc>
          <w:tcPr>
            <w:tcW w:w="2976" w:type="dxa"/>
          </w:tcPr>
          <w:p w14:paraId="082C46D0" w14:textId="77777777" w:rsidR="00C23DA8" w:rsidRPr="00205DF0" w:rsidRDefault="00C23DA8" w:rsidP="00BF2A09">
            <w:pPr>
              <w:pStyle w:val="ListeParagraf"/>
              <w:tabs>
                <w:tab w:val="left" w:pos="570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5D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Gelen </w:t>
            </w:r>
          </w:p>
        </w:tc>
        <w:tc>
          <w:tcPr>
            <w:tcW w:w="3041" w:type="dxa"/>
          </w:tcPr>
          <w:p w14:paraId="25A548D8" w14:textId="77777777" w:rsidR="00C23DA8" w:rsidRPr="00205DF0" w:rsidRDefault="00C23DA8" w:rsidP="00BF2A09">
            <w:pPr>
              <w:pStyle w:val="ListeParagraf"/>
              <w:tabs>
                <w:tab w:val="left" w:pos="570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5D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Giden </w:t>
            </w:r>
          </w:p>
        </w:tc>
      </w:tr>
      <w:tr w:rsidR="00C23DA8" w:rsidRPr="00205DF0" w14:paraId="2C64FC94" w14:textId="77777777" w:rsidTr="00BF2A09">
        <w:trPr>
          <w:trHeight w:val="408"/>
        </w:trPr>
        <w:tc>
          <w:tcPr>
            <w:tcW w:w="3369" w:type="dxa"/>
          </w:tcPr>
          <w:p w14:paraId="7B8D41D8" w14:textId="1DF75474" w:rsidR="00C23DA8" w:rsidRPr="00205DF0" w:rsidRDefault="00410526" w:rsidP="00AD0A3D">
            <w:pPr>
              <w:pStyle w:val="ListeParagraf"/>
              <w:tabs>
                <w:tab w:val="left" w:pos="570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2025-2026</w:t>
            </w:r>
          </w:p>
        </w:tc>
        <w:tc>
          <w:tcPr>
            <w:tcW w:w="2976" w:type="dxa"/>
          </w:tcPr>
          <w:p w14:paraId="75240170" w14:textId="77777777" w:rsidR="00C23DA8" w:rsidRPr="00205DF0" w:rsidRDefault="00C23DA8" w:rsidP="00BF2A09">
            <w:pPr>
              <w:pStyle w:val="ListeParagraf"/>
              <w:tabs>
                <w:tab w:val="left" w:pos="570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41" w:type="dxa"/>
          </w:tcPr>
          <w:p w14:paraId="01581D34" w14:textId="77777777" w:rsidR="00C23DA8" w:rsidRPr="00205DF0" w:rsidRDefault="00C23DA8" w:rsidP="00BF2A09">
            <w:pPr>
              <w:pStyle w:val="ListeParagraf"/>
              <w:tabs>
                <w:tab w:val="left" w:pos="570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23DA8" w:rsidRPr="00205DF0" w14:paraId="5446ED75" w14:textId="77777777" w:rsidTr="00BF2A09">
        <w:trPr>
          <w:trHeight w:val="408"/>
        </w:trPr>
        <w:tc>
          <w:tcPr>
            <w:tcW w:w="3369" w:type="dxa"/>
          </w:tcPr>
          <w:p w14:paraId="393A8572" w14:textId="672D984B" w:rsidR="00C23DA8" w:rsidRPr="00205DF0" w:rsidRDefault="00C23DA8" w:rsidP="00AD0A3D">
            <w:pPr>
              <w:pStyle w:val="ListeParagraf"/>
              <w:tabs>
                <w:tab w:val="left" w:pos="570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4105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  <w:r w:rsidR="00F82B5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</w:t>
            </w:r>
            <w:r w:rsidR="004105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976" w:type="dxa"/>
          </w:tcPr>
          <w:p w14:paraId="151E36ED" w14:textId="77777777" w:rsidR="00C23DA8" w:rsidRPr="00205DF0" w:rsidRDefault="00C23DA8" w:rsidP="00BF2A09">
            <w:pPr>
              <w:pStyle w:val="ListeParagraf"/>
              <w:tabs>
                <w:tab w:val="left" w:pos="570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41" w:type="dxa"/>
          </w:tcPr>
          <w:p w14:paraId="432DEF6C" w14:textId="77777777" w:rsidR="00C23DA8" w:rsidRPr="00205DF0" w:rsidRDefault="00C23DA8" w:rsidP="00BF2A09">
            <w:pPr>
              <w:pStyle w:val="ListeParagraf"/>
              <w:tabs>
                <w:tab w:val="left" w:pos="570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23DA8" w:rsidRPr="00205DF0" w14:paraId="465CCCD1" w14:textId="77777777" w:rsidTr="00BF2A09">
        <w:trPr>
          <w:trHeight w:val="408"/>
        </w:trPr>
        <w:tc>
          <w:tcPr>
            <w:tcW w:w="3369" w:type="dxa"/>
          </w:tcPr>
          <w:p w14:paraId="40107892" w14:textId="77777777" w:rsidR="00C23DA8" w:rsidRPr="00205DF0" w:rsidRDefault="00C23DA8" w:rsidP="00BF2A09">
            <w:pPr>
              <w:pStyle w:val="ListeParagraf"/>
              <w:tabs>
                <w:tab w:val="left" w:pos="570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05DF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2976" w:type="dxa"/>
          </w:tcPr>
          <w:p w14:paraId="52EE556D" w14:textId="77777777" w:rsidR="00C23DA8" w:rsidRPr="00205DF0" w:rsidRDefault="00C23DA8" w:rsidP="00BF2A09">
            <w:pPr>
              <w:pStyle w:val="ListeParagraf"/>
              <w:tabs>
                <w:tab w:val="left" w:pos="570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41" w:type="dxa"/>
          </w:tcPr>
          <w:p w14:paraId="1C500F04" w14:textId="77777777" w:rsidR="00C23DA8" w:rsidRPr="00205DF0" w:rsidRDefault="00C23DA8" w:rsidP="00BF2A09">
            <w:pPr>
              <w:pStyle w:val="ListeParagraf"/>
              <w:tabs>
                <w:tab w:val="left" w:pos="570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</w:tbl>
    <w:p w14:paraId="712A48E3" w14:textId="77777777" w:rsidR="00C23DA8" w:rsidRDefault="00C23DA8" w:rsidP="00760544"/>
    <w:p w14:paraId="7E3B19EE" w14:textId="77777777" w:rsidR="00760544" w:rsidRDefault="00760544" w:rsidP="00347A25">
      <w:pPr>
        <w:tabs>
          <w:tab w:val="left" w:pos="540"/>
        </w:tabs>
        <w:jc w:val="both"/>
        <w:rPr>
          <w:b/>
          <w:sz w:val="28"/>
          <w:szCs w:val="28"/>
          <w:lang w:val="tr-TR"/>
        </w:rPr>
      </w:pPr>
    </w:p>
    <w:p w14:paraId="3C5ECE33" w14:textId="77777777" w:rsidR="00760544" w:rsidRDefault="00760544" w:rsidP="00347A25">
      <w:pPr>
        <w:tabs>
          <w:tab w:val="left" w:pos="540"/>
        </w:tabs>
        <w:jc w:val="both"/>
        <w:rPr>
          <w:b/>
          <w:sz w:val="28"/>
          <w:szCs w:val="28"/>
          <w:lang w:val="tr-T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84"/>
        <w:gridCol w:w="3228"/>
      </w:tblGrid>
      <w:tr w:rsidR="00CD3B5B" w:rsidRPr="00091C29" w14:paraId="297FC89C" w14:textId="77777777" w:rsidTr="00B473C0">
        <w:trPr>
          <w:trHeight w:val="680"/>
        </w:trPr>
        <w:tc>
          <w:tcPr>
            <w:tcW w:w="3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9556B" w14:textId="77777777" w:rsidR="00CD3B5B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</w:p>
          <w:p w14:paraId="12EEAA03" w14:textId="77777777" w:rsidR="00CD3B5B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</w:p>
          <w:p w14:paraId="68FCFB25" w14:textId="77777777" w:rsidR="00CD3B5B" w:rsidRPr="00091C29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20"/>
                <w:lang w:val="tr-TR" w:eastAsia="tr-TR"/>
              </w:rPr>
              <w:t>Malzeme İsmi</w:t>
            </w:r>
          </w:p>
        </w:tc>
        <w:tc>
          <w:tcPr>
            <w:tcW w:w="17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B446" w14:textId="1CC2B3B3" w:rsidR="00CD3B5B" w:rsidRPr="00091C29" w:rsidRDefault="00AD0A3D" w:rsidP="00B473C0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  <w:t>202</w:t>
            </w:r>
            <w:r w:rsidR="00410526">
              <w:rPr>
                <w:rFonts w:ascii="Calibri" w:hAnsi="Calibri" w:cs="Calibri"/>
                <w:b/>
                <w:color w:val="000000"/>
                <w:sz w:val="22"/>
                <w:szCs w:val="22"/>
                <w:lang w:val="tr-TR" w:eastAsia="tr-TR"/>
              </w:rPr>
              <w:t>6</w:t>
            </w:r>
          </w:p>
        </w:tc>
      </w:tr>
      <w:tr w:rsidR="00CD3B5B" w:rsidRPr="00091C29" w14:paraId="50E8900A" w14:textId="77777777" w:rsidTr="00B473C0">
        <w:trPr>
          <w:trHeight w:val="46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C0B8" w14:textId="77777777" w:rsidR="00CD3B5B" w:rsidRPr="00091C29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 xml:space="preserve">Masaüstü Bilgisayar 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2796" w14:textId="77777777" w:rsidR="00CD3B5B" w:rsidRPr="00091C29" w:rsidRDefault="00CD3B5B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CD3B5B" w:rsidRPr="00091C29" w14:paraId="3947D142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B4DD" w14:textId="77777777" w:rsidR="00CD3B5B" w:rsidRPr="00091C29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Dizüstü Bilgisayar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44F9" w14:textId="77777777" w:rsidR="00CD3B5B" w:rsidRPr="00091C29" w:rsidRDefault="00CD3B5B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CD3B5B" w:rsidRPr="00091C29" w14:paraId="25056FCE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3B1C9" w14:textId="77777777" w:rsidR="00CD3B5B" w:rsidRPr="00091C29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Tablet Bilgisayar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3992" w14:textId="77777777" w:rsidR="00CD3B5B" w:rsidRPr="00091C29" w:rsidRDefault="00CD3B5B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CD3B5B" w:rsidRPr="00091C29" w14:paraId="0DD6E2CC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EFC8A" w14:textId="77777777" w:rsidR="00CD3B5B" w:rsidRPr="00091C29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pacing w:val="-2"/>
                <w:w w:val="90"/>
                <w:sz w:val="18"/>
                <w:szCs w:val="22"/>
                <w:lang w:val="tr-TR" w:eastAsia="tr-TR"/>
              </w:rPr>
              <w:t>Cep Bilgisayarı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17A4" w14:textId="77777777" w:rsidR="00CD3B5B" w:rsidRPr="00091C29" w:rsidRDefault="00CD3B5B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CD3B5B" w:rsidRPr="00091C29" w14:paraId="25120511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75506" w14:textId="77777777" w:rsidR="00CD3B5B" w:rsidRPr="00091C29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Projeksiyon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8167" w14:textId="77777777" w:rsidR="00CD3B5B" w:rsidRPr="00091C29" w:rsidRDefault="00CD3B5B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CD3B5B" w:rsidRPr="00091C29" w14:paraId="28C2C111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91CF1" w14:textId="77777777" w:rsidR="00CD3B5B" w:rsidRPr="00091C29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Tepegöz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1321" w14:textId="77777777" w:rsidR="00CD3B5B" w:rsidRPr="00091C29" w:rsidRDefault="00CD3B5B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CD3B5B" w:rsidRPr="00091C29" w14:paraId="050FE045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5681D" w14:textId="77777777" w:rsidR="00CD3B5B" w:rsidRPr="00091C29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Fotokopi Makinesi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8108D" w14:textId="77777777" w:rsidR="00CD3B5B" w:rsidRPr="00091C29" w:rsidRDefault="00CD3B5B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CD3B5B" w:rsidRPr="00091C29" w14:paraId="663A3013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7209" w14:textId="77777777" w:rsidR="00CD3B5B" w:rsidRPr="00091C29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Yazıcı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9B3D" w14:textId="77777777" w:rsidR="00CD3B5B" w:rsidRPr="00091C29" w:rsidRDefault="00CD3B5B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CD3B5B" w:rsidRPr="00091C29" w14:paraId="5F67CE55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33C97" w14:textId="77777777" w:rsidR="00CD3B5B" w:rsidRPr="00091C29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Faks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5814" w14:textId="77777777" w:rsidR="00CD3B5B" w:rsidRPr="00091C29" w:rsidRDefault="00CD3B5B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CD3B5B" w:rsidRPr="00091C29" w14:paraId="71CAD19F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6F44" w14:textId="77777777" w:rsidR="00CD3B5B" w:rsidRPr="00091C29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Fotoğraf Makinesi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5C1D" w14:textId="77777777" w:rsidR="00CD3B5B" w:rsidRPr="00091C29" w:rsidRDefault="00CD3B5B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CD3B5B" w:rsidRPr="00091C29" w14:paraId="222CE7EE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8C22B" w14:textId="77777777" w:rsidR="00CD3B5B" w:rsidRPr="00091C29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Kamera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D9368" w14:textId="77777777" w:rsidR="00CD3B5B" w:rsidRPr="00091C29" w:rsidRDefault="00CD3B5B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CD3B5B" w:rsidRPr="00091C29" w14:paraId="382FD754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A65B6" w14:textId="77777777" w:rsidR="00CD3B5B" w:rsidRPr="00091C29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sz w:val="18"/>
                <w:szCs w:val="22"/>
                <w:lang w:val="tr-TR" w:eastAsia="tr-TR"/>
              </w:rPr>
              <w:t>Televizyon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BF34" w14:textId="77777777" w:rsidR="00CD3B5B" w:rsidRPr="00091C29" w:rsidRDefault="00CD3B5B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CD3B5B" w:rsidRPr="00091C29" w14:paraId="49288F90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47628" w14:textId="77777777" w:rsidR="00CD3B5B" w:rsidRPr="00091C29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Akıllı Tahta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8F56" w14:textId="77777777" w:rsidR="00CD3B5B" w:rsidRPr="00091C29" w:rsidRDefault="00CD3B5B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  <w:tr w:rsidR="00CD3B5B" w:rsidRPr="00091C29" w14:paraId="13781C03" w14:textId="77777777" w:rsidTr="00B473C0">
        <w:trPr>
          <w:trHeight w:val="290"/>
        </w:trPr>
        <w:tc>
          <w:tcPr>
            <w:tcW w:w="3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5F6E" w14:textId="77777777" w:rsidR="00CD3B5B" w:rsidRPr="00091C29" w:rsidRDefault="00CD3B5B" w:rsidP="00B473C0">
            <w:pPr>
              <w:rPr>
                <w:rFonts w:ascii="Tahoma" w:hAnsi="Tahoma" w:cs="Tahoma"/>
                <w:b/>
                <w:bCs/>
                <w:color w:val="231F20"/>
                <w:sz w:val="18"/>
                <w:szCs w:val="18"/>
                <w:lang w:val="tr-TR" w:eastAsia="tr-TR"/>
              </w:rPr>
            </w:pPr>
            <w:r w:rsidRPr="00091C29">
              <w:rPr>
                <w:rFonts w:ascii="Tahoma" w:hAnsi="Tahoma" w:cs="Tahoma"/>
                <w:b/>
                <w:bCs/>
                <w:color w:val="231F20"/>
                <w:w w:val="85"/>
                <w:sz w:val="18"/>
                <w:szCs w:val="22"/>
                <w:lang w:val="tr-TR" w:eastAsia="tr-TR"/>
              </w:rPr>
              <w:t>Diğer</w:t>
            </w:r>
          </w:p>
        </w:tc>
        <w:tc>
          <w:tcPr>
            <w:tcW w:w="17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C9D1" w14:textId="77777777" w:rsidR="00CD3B5B" w:rsidRPr="00091C29" w:rsidRDefault="00CD3B5B" w:rsidP="00B473C0">
            <w:pPr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</w:pPr>
            <w:r w:rsidRPr="00091C29">
              <w:rPr>
                <w:rFonts w:ascii="Calibri" w:hAnsi="Calibri" w:cs="Calibri"/>
                <w:color w:val="000000"/>
                <w:sz w:val="22"/>
                <w:szCs w:val="22"/>
                <w:lang w:val="tr-TR" w:eastAsia="tr-TR"/>
              </w:rPr>
              <w:t> </w:t>
            </w:r>
          </w:p>
        </w:tc>
      </w:tr>
    </w:tbl>
    <w:p w14:paraId="01D764B4" w14:textId="77777777" w:rsidR="00760544" w:rsidRDefault="00760544" w:rsidP="00347A25">
      <w:pPr>
        <w:tabs>
          <w:tab w:val="left" w:pos="540"/>
        </w:tabs>
        <w:jc w:val="both"/>
        <w:rPr>
          <w:b/>
          <w:sz w:val="28"/>
          <w:szCs w:val="28"/>
          <w:lang w:val="tr-TR"/>
        </w:rPr>
      </w:pPr>
    </w:p>
    <w:p w14:paraId="3F3EF70D" w14:textId="77777777" w:rsidR="00A911FC" w:rsidRDefault="00A911FC"/>
    <w:sectPr w:rsidR="00A91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021"/>
    <w:rsid w:val="00347A25"/>
    <w:rsid w:val="00410526"/>
    <w:rsid w:val="00760544"/>
    <w:rsid w:val="00810021"/>
    <w:rsid w:val="008852EA"/>
    <w:rsid w:val="008F281F"/>
    <w:rsid w:val="009F6228"/>
    <w:rsid w:val="00A51938"/>
    <w:rsid w:val="00A82F2B"/>
    <w:rsid w:val="00A911FC"/>
    <w:rsid w:val="00AD0A3D"/>
    <w:rsid w:val="00B05E59"/>
    <w:rsid w:val="00BE7CC8"/>
    <w:rsid w:val="00C23DA8"/>
    <w:rsid w:val="00CD3B5B"/>
    <w:rsid w:val="00E874E4"/>
    <w:rsid w:val="00F04E01"/>
    <w:rsid w:val="00F82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51DBF"/>
  <w15:docId w15:val="{6340CA8D-7E16-428B-85B9-6408CBD07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02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ko-K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347A25"/>
    <w:pPr>
      <w:ind w:left="708" w:firstLine="708"/>
      <w:jc w:val="both"/>
    </w:pPr>
    <w:rPr>
      <w:bCs/>
      <w:szCs w:val="28"/>
      <w:lang w:val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347A25"/>
    <w:rPr>
      <w:rFonts w:ascii="Times New Roman" w:eastAsia="Times New Roman" w:hAnsi="Times New Roman" w:cs="Times New Roman"/>
      <w:bCs/>
      <w:sz w:val="24"/>
      <w:szCs w:val="28"/>
      <w:lang w:eastAsia="ko-KR"/>
    </w:rPr>
  </w:style>
  <w:style w:type="paragraph" w:styleId="ListeParagraf">
    <w:name w:val="List Paragraph"/>
    <w:basedOn w:val="Normal"/>
    <w:uiPriority w:val="34"/>
    <w:qFormat/>
    <w:rsid w:val="00C23DA8"/>
    <w:pPr>
      <w:spacing w:after="200" w:line="276" w:lineRule="auto"/>
      <w:ind w:left="720"/>
    </w:pPr>
    <w:rPr>
      <w:rFonts w:ascii="Calibri" w:hAnsi="Calibri" w:cs="Calibri"/>
      <w:sz w:val="22"/>
      <w:szCs w:val="22"/>
      <w:lang w:val="tr-TR" w:eastAsia="tr-TR"/>
    </w:rPr>
  </w:style>
  <w:style w:type="table" w:styleId="TabloKlavuzuAk">
    <w:name w:val="Grid Table Light"/>
    <w:basedOn w:val="NormalTablo"/>
    <w:uiPriority w:val="40"/>
    <w:rsid w:val="00C23DA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KlavuzTablo5Koyu-Vurgu11">
    <w:name w:val="Kılavuz Tablo 5 Koyu - Vurgu 11"/>
    <w:basedOn w:val="NormalTablo"/>
    <w:uiPriority w:val="50"/>
    <w:rsid w:val="00E874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bedirtasdemir</dc:creator>
  <cp:lastModifiedBy>İBRAHİM</cp:lastModifiedBy>
  <cp:revision>15</cp:revision>
  <dcterms:created xsi:type="dcterms:W3CDTF">2017-12-07T07:05:00Z</dcterms:created>
  <dcterms:modified xsi:type="dcterms:W3CDTF">2026-08-06T12:22:00Z</dcterms:modified>
</cp:coreProperties>
</file>